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284" w:rightFromText="181" w:vertAnchor="page" w:horzAnchor="margin" w:tblpY="11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406E5" w:rsidRPr="00F12611" w:rsidTr="008406E5">
        <w:trPr>
          <w:trHeight w:val="4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5" w:rsidRPr="00875142" w:rsidRDefault="008406E5" w:rsidP="008406E5">
            <w:pPr>
              <w:widowControl w:val="0"/>
              <w:spacing w:before="240"/>
              <w:jc w:val="center"/>
              <w:rPr>
                <w:rFonts w:ascii="Garamond" w:hAnsi="Garamond" w:cs="Tahom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Garamond" w:hAnsi="Garamond" w:cs="Tahoma"/>
                <w:b/>
                <w:bCs/>
                <w:sz w:val="32"/>
                <w:szCs w:val="32"/>
                <w:lang w:val="en-US"/>
              </w:rPr>
              <w:t xml:space="preserve">Community Programs </w:t>
            </w:r>
            <w:r w:rsidRPr="00875142">
              <w:rPr>
                <w:rFonts w:ascii="Garamond" w:hAnsi="Garamond" w:cs="Tahoma"/>
                <w:b/>
                <w:bCs/>
                <w:sz w:val="32"/>
                <w:szCs w:val="32"/>
                <w:lang w:val="en-US"/>
              </w:rPr>
              <w:t xml:space="preserve">Registration Form </w:t>
            </w:r>
          </w:p>
          <w:tbl>
            <w:tblPr>
              <w:tblStyle w:val="TableGrid"/>
              <w:tblpPr w:leftFromText="180" w:rightFromText="180" w:vertAnchor="text" w:horzAnchor="margin" w:tblpY="2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1"/>
              <w:gridCol w:w="7129"/>
            </w:tblGrid>
            <w:tr w:rsidR="008406E5" w:rsidTr="004679AD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406E5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Name(s)</w:t>
                  </w:r>
                </w:p>
              </w:tc>
              <w:tc>
                <w:tcPr>
                  <w:tcW w:w="8382" w:type="dxa"/>
                  <w:tcBorders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4679AD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Phone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4679AD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4679AD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Course Title(s)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E075CB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406E5" w:rsidP="00E075CB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 xml:space="preserve">Signature 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4679AD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(</w:t>
                  </w:r>
                  <w:r w:rsidR="00E075CB"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Parent’s signature if under 16</w:t>
                  </w: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4679AD">
              <w:trPr>
                <w:trHeight w:val="454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:rsidR="008406E5" w:rsidRDefault="008406E5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Total fees enclosed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4679AD">
              <w:trPr>
                <w:trHeight w:val="454"/>
              </w:trPr>
              <w:tc>
                <w:tcPr>
                  <w:tcW w:w="1079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Can we include you in our free, lifetime membership? Y/N</w:t>
                  </w:r>
                </w:p>
              </w:tc>
            </w:tr>
          </w:tbl>
          <w:p w:rsidR="008406E5" w:rsidRDefault="008406E5" w:rsidP="008406E5">
            <w:pPr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</w:pPr>
          </w:p>
          <w:p w:rsidR="008406E5" w:rsidRDefault="008406E5" w:rsidP="008406E5">
            <w:pPr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 xml:space="preserve">  P</w:t>
            </w:r>
            <w:r w:rsidRPr="000C19F3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 xml:space="preserve">lease enclose course fee &amp; make </w:t>
            </w:r>
            <w:r w:rsidRPr="000C19F3">
              <w:rPr>
                <w:rFonts w:ascii="Garamond" w:hAnsi="Garamond" w:cs="Tahoma"/>
                <w:b/>
                <w:bCs/>
                <w:sz w:val="24"/>
                <w:szCs w:val="24"/>
              </w:rPr>
              <w:t>cheques</w:t>
            </w:r>
            <w:r w:rsidRPr="000C19F3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 xml:space="preserve"> payable to D.I.C.E.S.</w:t>
            </w:r>
          </w:p>
          <w:p w:rsidR="008406E5" w:rsidRPr="00F12611" w:rsidRDefault="008406E5" w:rsidP="008406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62483" w:rsidRDefault="00C62483"/>
    <w:p w:rsidR="008406E5" w:rsidRDefault="008406E5"/>
    <w:p w:rsidR="008406E5" w:rsidRDefault="008406E5"/>
    <w:tbl>
      <w:tblPr>
        <w:tblStyle w:val="TableGrid"/>
        <w:tblpPr w:leftFromText="284" w:rightFromText="181" w:vertAnchor="page" w:horzAnchor="margin" w:tblpY="83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406E5" w:rsidRPr="00F12611" w:rsidTr="008406E5">
        <w:trPr>
          <w:trHeight w:val="4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5" w:rsidRPr="00875142" w:rsidRDefault="008406E5" w:rsidP="008406E5">
            <w:pPr>
              <w:widowControl w:val="0"/>
              <w:spacing w:before="240"/>
              <w:jc w:val="center"/>
              <w:rPr>
                <w:rFonts w:ascii="Garamond" w:hAnsi="Garamond" w:cs="Tahom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Garamond" w:hAnsi="Garamond" w:cs="Tahoma"/>
                <w:b/>
                <w:bCs/>
                <w:sz w:val="32"/>
                <w:szCs w:val="32"/>
                <w:lang w:val="en-US"/>
              </w:rPr>
              <w:t xml:space="preserve">Community Programs </w:t>
            </w:r>
            <w:r w:rsidRPr="00875142">
              <w:rPr>
                <w:rFonts w:ascii="Garamond" w:hAnsi="Garamond" w:cs="Tahoma"/>
                <w:b/>
                <w:bCs/>
                <w:sz w:val="32"/>
                <w:szCs w:val="32"/>
                <w:lang w:val="en-US"/>
              </w:rPr>
              <w:t xml:space="preserve">Registration Form </w:t>
            </w:r>
          </w:p>
          <w:tbl>
            <w:tblPr>
              <w:tblStyle w:val="TableGrid"/>
              <w:tblpPr w:leftFromText="180" w:rightFromText="180" w:vertAnchor="text" w:horzAnchor="margin" w:tblpY="2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31"/>
              <w:gridCol w:w="7129"/>
            </w:tblGrid>
            <w:tr w:rsidR="008406E5" w:rsidTr="00F80FEA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406E5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Name(s)</w:t>
                  </w:r>
                </w:p>
              </w:tc>
              <w:tc>
                <w:tcPr>
                  <w:tcW w:w="8382" w:type="dxa"/>
                  <w:tcBorders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Phone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51457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Course Title(s)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8406E5" w:rsidP="00E075CB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 xml:space="preserve">Signature 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19"/>
              </w:trPr>
              <w:tc>
                <w:tcPr>
                  <w:tcW w:w="2410" w:type="dxa"/>
                  <w:vAlign w:val="bottom"/>
                </w:tcPr>
                <w:p w:rsidR="008406E5" w:rsidRDefault="00E075CB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(Parent’s signature if under 16)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54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bottom"/>
                </w:tcPr>
                <w:p w:rsidR="008406E5" w:rsidRDefault="008406E5" w:rsidP="008406E5">
                  <w:pPr>
                    <w:widowControl w:val="0"/>
                    <w:jc w:val="right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Total fees enclosed</w:t>
                  </w:r>
                </w:p>
              </w:tc>
              <w:tc>
                <w:tcPr>
                  <w:tcW w:w="83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6E5" w:rsidTr="00F80FEA">
              <w:trPr>
                <w:trHeight w:val="454"/>
              </w:trPr>
              <w:tc>
                <w:tcPr>
                  <w:tcW w:w="1079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8406E5" w:rsidRDefault="008406E5" w:rsidP="008406E5">
                  <w:pPr>
                    <w:widowControl w:val="0"/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 w:cs="Tahoma"/>
                      <w:b/>
                      <w:bCs/>
                      <w:sz w:val="24"/>
                      <w:szCs w:val="24"/>
                      <w:lang w:val="en-US"/>
                    </w:rPr>
                    <w:t>Can we include you in our free, lifetime membership? Y/N</w:t>
                  </w:r>
                </w:p>
              </w:tc>
            </w:tr>
          </w:tbl>
          <w:p w:rsidR="008406E5" w:rsidRDefault="008406E5" w:rsidP="008406E5">
            <w:pPr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</w:pPr>
          </w:p>
          <w:p w:rsidR="008406E5" w:rsidRDefault="008406E5" w:rsidP="008406E5">
            <w:pPr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 xml:space="preserve">  P</w:t>
            </w:r>
            <w:r w:rsidRPr="000C19F3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 xml:space="preserve">lease enclose course fee &amp; make </w:t>
            </w:r>
            <w:r w:rsidRPr="000C19F3">
              <w:rPr>
                <w:rFonts w:ascii="Garamond" w:hAnsi="Garamond" w:cs="Tahoma"/>
                <w:b/>
                <w:bCs/>
                <w:sz w:val="24"/>
                <w:szCs w:val="24"/>
              </w:rPr>
              <w:t>cheques</w:t>
            </w:r>
            <w:r w:rsidRPr="000C19F3">
              <w:rPr>
                <w:rFonts w:ascii="Garamond" w:hAnsi="Garamond" w:cs="Tahoma"/>
                <w:b/>
                <w:bCs/>
                <w:sz w:val="24"/>
                <w:szCs w:val="24"/>
                <w:lang w:val="en-US"/>
              </w:rPr>
              <w:t xml:space="preserve"> payable to D.I.C.E.S.</w:t>
            </w:r>
          </w:p>
          <w:p w:rsidR="008406E5" w:rsidRPr="00F12611" w:rsidRDefault="008406E5" w:rsidP="008406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06E5" w:rsidRDefault="008406E5"/>
    <w:sectPr w:rsidR="008406E5" w:rsidSect="00685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06E5"/>
    <w:rsid w:val="001802A7"/>
    <w:rsid w:val="0068560D"/>
    <w:rsid w:val="008406E5"/>
    <w:rsid w:val="00851457"/>
    <w:rsid w:val="00C606B4"/>
    <w:rsid w:val="00C62483"/>
    <w:rsid w:val="00CF4D7C"/>
    <w:rsid w:val="00E0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dices</dc:creator>
  <cp:lastModifiedBy>Owner</cp:lastModifiedBy>
  <cp:revision>2</cp:revision>
  <cp:lastPrinted>2014-01-20T22:14:00Z</cp:lastPrinted>
  <dcterms:created xsi:type="dcterms:W3CDTF">2020-06-22T06:39:00Z</dcterms:created>
  <dcterms:modified xsi:type="dcterms:W3CDTF">2020-06-22T06:39:00Z</dcterms:modified>
</cp:coreProperties>
</file>